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79"/>
        <w:gridCol w:w="1709"/>
        <w:gridCol w:w="1549"/>
        <w:gridCol w:w="521"/>
        <w:gridCol w:w="1081"/>
        <w:gridCol w:w="719"/>
        <w:gridCol w:w="2643"/>
      </w:tblGrid>
      <w:tr w:rsidR="00E87B56" w:rsidRPr="00EB4986" w14:paraId="340E93F8" w14:textId="77777777" w:rsidTr="00C84C34">
        <w:trPr>
          <w:trHeight w:val="576"/>
        </w:trPr>
        <w:tc>
          <w:tcPr>
            <w:tcW w:w="9926" w:type="dxa"/>
            <w:gridSpan w:val="8"/>
            <w:shd w:val="clear" w:color="auto" w:fill="A6A6A6" w:themeFill="background1" w:themeFillShade="A6"/>
            <w:vAlign w:val="center"/>
          </w:tcPr>
          <w:p w14:paraId="60A4F9C3" w14:textId="77777777" w:rsidR="00E87B56" w:rsidRPr="00EB4986" w:rsidRDefault="00E87B56" w:rsidP="00C84C34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EB4986">
              <w:rPr>
                <w:rFonts w:asciiTheme="minorBidi" w:hAnsiTheme="minorBidi"/>
                <w:b/>
                <w:bCs/>
                <w:sz w:val="26"/>
                <w:szCs w:val="26"/>
              </w:rPr>
              <w:t>I.   GENERAL INFORMATION</w:t>
            </w:r>
          </w:p>
        </w:tc>
      </w:tr>
      <w:tr w:rsidR="00E87B56" w:rsidRPr="00937942" w14:paraId="4DCE3533" w14:textId="77777777" w:rsidTr="009B701E">
        <w:trPr>
          <w:trHeight w:val="864"/>
        </w:trPr>
        <w:tc>
          <w:tcPr>
            <w:tcW w:w="3413" w:type="dxa"/>
            <w:gridSpan w:val="3"/>
            <w:vAlign w:val="center"/>
          </w:tcPr>
          <w:p w14:paraId="2E4F6910" w14:textId="77777777" w:rsidR="00E87B56" w:rsidRPr="00937942" w:rsidRDefault="00E87B56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Name of the Company</w:t>
            </w:r>
          </w:p>
          <w:p w14:paraId="377E47BB" w14:textId="77777777" w:rsidR="009B701E" w:rsidRPr="00937942" w:rsidRDefault="009B701E" w:rsidP="00C84C34">
            <w:pPr>
              <w:rPr>
                <w:rFonts w:asciiTheme="minorBidi" w:hAnsiTheme="minorBidi"/>
                <w:sz w:val="16"/>
                <w:szCs w:val="16"/>
              </w:rPr>
            </w:pPr>
            <w:r w:rsidRPr="00937942">
              <w:rPr>
                <w:rFonts w:asciiTheme="minorBidi" w:hAnsiTheme="minorBidi"/>
                <w:sz w:val="16"/>
                <w:szCs w:val="16"/>
              </w:rPr>
              <w:t>(as shown in your Commercial Registration Certificate)</w:t>
            </w:r>
          </w:p>
        </w:tc>
        <w:tc>
          <w:tcPr>
            <w:tcW w:w="6513" w:type="dxa"/>
            <w:gridSpan w:val="5"/>
            <w:vAlign w:val="center"/>
          </w:tcPr>
          <w:p w14:paraId="02929E43" w14:textId="77777777" w:rsidR="00E87B56" w:rsidRPr="00937942" w:rsidRDefault="00E87B56" w:rsidP="00C84C34">
            <w:pPr>
              <w:rPr>
                <w:rFonts w:asciiTheme="minorBidi" w:hAnsiTheme="minorBidi"/>
              </w:rPr>
            </w:pPr>
          </w:p>
        </w:tc>
      </w:tr>
      <w:tr w:rsidR="003441D5" w:rsidRPr="00937942" w14:paraId="41BF6A09" w14:textId="77777777" w:rsidTr="003A2C31">
        <w:trPr>
          <w:trHeight w:val="432"/>
        </w:trPr>
        <w:tc>
          <w:tcPr>
            <w:tcW w:w="3413" w:type="dxa"/>
            <w:gridSpan w:val="3"/>
            <w:vMerge w:val="restart"/>
            <w:vAlign w:val="center"/>
          </w:tcPr>
          <w:p w14:paraId="7ADBBC98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Commercial Registration No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14:paraId="5ADF069B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90D5E06" w14:textId="77777777" w:rsidR="003441D5" w:rsidRPr="00937942" w:rsidRDefault="003441D5" w:rsidP="003441D5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Place of Issue</w:t>
            </w:r>
          </w:p>
        </w:tc>
        <w:tc>
          <w:tcPr>
            <w:tcW w:w="2643" w:type="dxa"/>
            <w:vAlign w:val="center"/>
          </w:tcPr>
          <w:p w14:paraId="50DCCD5E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</w:tr>
      <w:tr w:rsidR="003441D5" w:rsidRPr="00937942" w14:paraId="5B379BEB" w14:textId="77777777" w:rsidTr="003A2C31">
        <w:trPr>
          <w:trHeight w:val="432"/>
        </w:trPr>
        <w:tc>
          <w:tcPr>
            <w:tcW w:w="3413" w:type="dxa"/>
            <w:gridSpan w:val="3"/>
            <w:vMerge/>
            <w:vAlign w:val="center"/>
          </w:tcPr>
          <w:p w14:paraId="6753C1C5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133D8EFE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BA35362" w14:textId="77777777" w:rsidR="003441D5" w:rsidRPr="00937942" w:rsidRDefault="003441D5" w:rsidP="003441D5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Date of Issue</w:t>
            </w:r>
          </w:p>
        </w:tc>
        <w:tc>
          <w:tcPr>
            <w:tcW w:w="2643" w:type="dxa"/>
            <w:vAlign w:val="center"/>
          </w:tcPr>
          <w:p w14:paraId="03C2976B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</w:tr>
      <w:tr w:rsidR="003441D5" w:rsidRPr="00937942" w14:paraId="37641358" w14:textId="77777777" w:rsidTr="003A2C31">
        <w:trPr>
          <w:trHeight w:val="432"/>
        </w:trPr>
        <w:tc>
          <w:tcPr>
            <w:tcW w:w="3413" w:type="dxa"/>
            <w:gridSpan w:val="3"/>
            <w:vMerge/>
            <w:vAlign w:val="center"/>
          </w:tcPr>
          <w:p w14:paraId="7F655B1D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14:paraId="6E655215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00AD4DB" w14:textId="77777777" w:rsidR="003441D5" w:rsidRPr="00937942" w:rsidRDefault="003441D5" w:rsidP="003441D5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Date of expiry</w:t>
            </w:r>
          </w:p>
        </w:tc>
        <w:tc>
          <w:tcPr>
            <w:tcW w:w="2643" w:type="dxa"/>
            <w:vAlign w:val="center"/>
          </w:tcPr>
          <w:p w14:paraId="7A94BEAE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</w:tr>
      <w:tr w:rsidR="00E87B56" w14:paraId="5AC1FE07" w14:textId="77777777" w:rsidTr="003A2C31">
        <w:trPr>
          <w:trHeight w:val="288"/>
        </w:trPr>
        <w:tc>
          <w:tcPr>
            <w:tcW w:w="3413" w:type="dxa"/>
            <w:gridSpan w:val="3"/>
            <w:vAlign w:val="center"/>
          </w:tcPr>
          <w:p w14:paraId="1546F3CF" w14:textId="77777777" w:rsidR="00E87B56" w:rsidRDefault="00E87B56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Business as per Commercial Registration</w:t>
            </w:r>
          </w:p>
        </w:tc>
        <w:tc>
          <w:tcPr>
            <w:tcW w:w="6513" w:type="dxa"/>
            <w:gridSpan w:val="5"/>
            <w:vAlign w:val="center"/>
          </w:tcPr>
          <w:p w14:paraId="5E0401B2" w14:textId="77777777" w:rsidR="00E87B56" w:rsidRDefault="00E87B56" w:rsidP="00C84C34">
            <w:pPr>
              <w:rPr>
                <w:rFonts w:asciiTheme="minorBidi" w:hAnsiTheme="minorBidi"/>
              </w:rPr>
            </w:pPr>
          </w:p>
        </w:tc>
      </w:tr>
      <w:tr w:rsidR="002266E9" w14:paraId="2478B200" w14:textId="77777777" w:rsidTr="003A2C31">
        <w:trPr>
          <w:trHeight w:val="288"/>
        </w:trPr>
        <w:tc>
          <w:tcPr>
            <w:tcW w:w="3413" w:type="dxa"/>
            <w:gridSpan w:val="3"/>
            <w:vAlign w:val="center"/>
          </w:tcPr>
          <w:p w14:paraId="64D6A239" w14:textId="5CE9F553" w:rsidR="002266E9" w:rsidRPr="00937942" w:rsidRDefault="002266E9" w:rsidP="00C84C34">
            <w:pPr>
              <w:rPr>
                <w:rFonts w:asciiTheme="minorBidi" w:hAnsiTheme="minorBidi"/>
              </w:rPr>
            </w:pPr>
            <w:r w:rsidRPr="002266E9">
              <w:rPr>
                <w:rFonts w:asciiTheme="minorBidi" w:hAnsiTheme="minorBidi"/>
              </w:rPr>
              <w:t>Scope of Core Business / Services</w:t>
            </w:r>
          </w:p>
        </w:tc>
        <w:tc>
          <w:tcPr>
            <w:tcW w:w="6513" w:type="dxa"/>
            <w:gridSpan w:val="5"/>
            <w:vAlign w:val="center"/>
          </w:tcPr>
          <w:p w14:paraId="191A63F0" w14:textId="77777777" w:rsidR="002266E9" w:rsidRDefault="002266E9" w:rsidP="00C84C34">
            <w:pPr>
              <w:rPr>
                <w:rFonts w:asciiTheme="minorBidi" w:hAnsiTheme="minorBidi"/>
              </w:rPr>
            </w:pPr>
          </w:p>
        </w:tc>
      </w:tr>
      <w:tr w:rsidR="00C84C34" w14:paraId="348D5CE6" w14:textId="77777777" w:rsidTr="003441D5">
        <w:trPr>
          <w:trHeight w:val="432"/>
        </w:trPr>
        <w:tc>
          <w:tcPr>
            <w:tcW w:w="4962" w:type="dxa"/>
            <w:gridSpan w:val="4"/>
            <w:vAlign w:val="center"/>
          </w:tcPr>
          <w:p w14:paraId="5F3B2FC1" w14:textId="77777777" w:rsidR="00C84C34" w:rsidRDefault="00C84C34" w:rsidP="00C84C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History in present business/industry (in years)</w:t>
            </w:r>
            <w:r w:rsidR="009B701E">
              <w:rPr>
                <w:rFonts w:asciiTheme="minorBidi" w:hAnsiTheme="minorBidi"/>
              </w:rPr>
              <w:t>:</w:t>
            </w:r>
          </w:p>
        </w:tc>
        <w:tc>
          <w:tcPr>
            <w:tcW w:w="4964" w:type="dxa"/>
            <w:gridSpan w:val="4"/>
            <w:vAlign w:val="center"/>
          </w:tcPr>
          <w:p w14:paraId="7CA3D773" w14:textId="77777777" w:rsidR="00C84C34" w:rsidRDefault="00C84C34" w:rsidP="00C84C34">
            <w:pPr>
              <w:rPr>
                <w:rFonts w:asciiTheme="minorBidi" w:hAnsiTheme="minorBidi"/>
              </w:rPr>
            </w:pPr>
          </w:p>
        </w:tc>
      </w:tr>
      <w:tr w:rsidR="00C84C34" w14:paraId="1EDE9A4E" w14:textId="77777777" w:rsidTr="003441D5">
        <w:trPr>
          <w:trHeight w:val="432"/>
        </w:trPr>
        <w:tc>
          <w:tcPr>
            <w:tcW w:w="4962" w:type="dxa"/>
            <w:gridSpan w:val="4"/>
            <w:vAlign w:val="center"/>
          </w:tcPr>
          <w:p w14:paraId="2E31C2CA" w14:textId="77777777" w:rsidR="00C84C34" w:rsidRDefault="00C84C34" w:rsidP="00C84C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of Parent Company (if applicable)</w:t>
            </w:r>
            <w:r w:rsidR="009B701E">
              <w:rPr>
                <w:rFonts w:asciiTheme="minorBidi" w:hAnsiTheme="minorBidi"/>
              </w:rPr>
              <w:t>:</w:t>
            </w:r>
          </w:p>
        </w:tc>
        <w:tc>
          <w:tcPr>
            <w:tcW w:w="4964" w:type="dxa"/>
            <w:gridSpan w:val="4"/>
            <w:vAlign w:val="center"/>
          </w:tcPr>
          <w:p w14:paraId="460A940D" w14:textId="77777777" w:rsidR="00C84C34" w:rsidRDefault="00C84C34" w:rsidP="00C84C34">
            <w:pPr>
              <w:rPr>
                <w:rFonts w:asciiTheme="minorBidi" w:hAnsiTheme="minorBidi"/>
              </w:rPr>
            </w:pPr>
          </w:p>
        </w:tc>
      </w:tr>
      <w:tr w:rsidR="00C84C34" w14:paraId="64E748C5" w14:textId="77777777" w:rsidTr="003441D5">
        <w:trPr>
          <w:trHeight w:val="432"/>
        </w:trPr>
        <w:tc>
          <w:tcPr>
            <w:tcW w:w="4962" w:type="dxa"/>
            <w:gridSpan w:val="4"/>
            <w:vAlign w:val="center"/>
          </w:tcPr>
          <w:p w14:paraId="5CD2652C" w14:textId="77777777" w:rsidR="00C84C34" w:rsidRDefault="00C84C34" w:rsidP="00C84C3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of Subsidiaries (if applicable)</w:t>
            </w:r>
            <w:r w:rsidR="009B701E">
              <w:rPr>
                <w:rFonts w:asciiTheme="minorBidi" w:hAnsiTheme="minorBidi"/>
              </w:rPr>
              <w:t>:</w:t>
            </w:r>
          </w:p>
        </w:tc>
        <w:tc>
          <w:tcPr>
            <w:tcW w:w="4964" w:type="dxa"/>
            <w:gridSpan w:val="4"/>
            <w:vAlign w:val="center"/>
          </w:tcPr>
          <w:p w14:paraId="0E8023BA" w14:textId="77777777" w:rsidR="00C84C34" w:rsidRDefault="00C84C34" w:rsidP="00C84C34">
            <w:pPr>
              <w:rPr>
                <w:rFonts w:asciiTheme="minorBidi" w:hAnsiTheme="minorBidi"/>
              </w:rPr>
            </w:pPr>
          </w:p>
        </w:tc>
      </w:tr>
      <w:tr w:rsidR="003441D5" w:rsidRPr="00937942" w14:paraId="3CB4AAAF" w14:textId="77777777" w:rsidTr="008321E1">
        <w:trPr>
          <w:cantSplit/>
          <w:trHeight w:val="432"/>
        </w:trPr>
        <w:tc>
          <w:tcPr>
            <w:tcW w:w="625" w:type="dxa"/>
            <w:vMerge w:val="restart"/>
            <w:textDirection w:val="btLr"/>
            <w:vAlign w:val="center"/>
          </w:tcPr>
          <w:p w14:paraId="17DFA23C" w14:textId="77777777" w:rsidR="003441D5" w:rsidRPr="00937942" w:rsidRDefault="003441D5" w:rsidP="003A2C31">
            <w:pPr>
              <w:ind w:left="113" w:right="113"/>
              <w:jc w:val="center"/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  <w:b/>
                <w:bCs/>
              </w:rPr>
              <w:t>Address</w:t>
            </w:r>
          </w:p>
        </w:tc>
        <w:tc>
          <w:tcPr>
            <w:tcW w:w="1079" w:type="dxa"/>
            <w:vAlign w:val="center"/>
          </w:tcPr>
          <w:p w14:paraId="795F8427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Building:</w:t>
            </w:r>
          </w:p>
        </w:tc>
        <w:tc>
          <w:tcPr>
            <w:tcW w:w="3258" w:type="dxa"/>
            <w:gridSpan w:val="2"/>
            <w:vAlign w:val="center"/>
          </w:tcPr>
          <w:p w14:paraId="605DBA63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6C4494D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Floor:</w:t>
            </w:r>
          </w:p>
        </w:tc>
        <w:tc>
          <w:tcPr>
            <w:tcW w:w="3362" w:type="dxa"/>
            <w:gridSpan w:val="2"/>
            <w:vAlign w:val="center"/>
          </w:tcPr>
          <w:p w14:paraId="333CC094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</w:tr>
      <w:tr w:rsidR="003441D5" w:rsidRPr="00937942" w14:paraId="21320AF8" w14:textId="77777777" w:rsidTr="008321E1">
        <w:trPr>
          <w:cantSplit/>
          <w:trHeight w:val="432"/>
        </w:trPr>
        <w:tc>
          <w:tcPr>
            <w:tcW w:w="625" w:type="dxa"/>
            <w:vMerge/>
            <w:textDirection w:val="btLr"/>
            <w:vAlign w:val="center"/>
          </w:tcPr>
          <w:p w14:paraId="7A04C8E6" w14:textId="77777777" w:rsidR="003441D5" w:rsidRPr="00937942" w:rsidRDefault="003441D5" w:rsidP="003441D5">
            <w:pPr>
              <w:ind w:left="113" w:right="113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79" w:type="dxa"/>
            <w:vAlign w:val="center"/>
          </w:tcPr>
          <w:p w14:paraId="249C0AC7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Street:</w:t>
            </w:r>
          </w:p>
        </w:tc>
        <w:tc>
          <w:tcPr>
            <w:tcW w:w="3258" w:type="dxa"/>
            <w:gridSpan w:val="2"/>
            <w:vAlign w:val="center"/>
          </w:tcPr>
          <w:p w14:paraId="11564B70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3698C4AE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P.O. Box:</w:t>
            </w:r>
          </w:p>
        </w:tc>
        <w:tc>
          <w:tcPr>
            <w:tcW w:w="3362" w:type="dxa"/>
            <w:gridSpan w:val="2"/>
            <w:vAlign w:val="center"/>
          </w:tcPr>
          <w:p w14:paraId="1DBE1B82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</w:tr>
      <w:tr w:rsidR="003441D5" w:rsidRPr="00937942" w14:paraId="5FB3EA29" w14:textId="77777777" w:rsidTr="008321E1">
        <w:trPr>
          <w:cantSplit/>
          <w:trHeight w:val="432"/>
        </w:trPr>
        <w:tc>
          <w:tcPr>
            <w:tcW w:w="625" w:type="dxa"/>
            <w:vMerge/>
            <w:textDirection w:val="btLr"/>
            <w:vAlign w:val="center"/>
          </w:tcPr>
          <w:p w14:paraId="17DB7D2D" w14:textId="77777777" w:rsidR="003441D5" w:rsidRPr="00937942" w:rsidRDefault="003441D5" w:rsidP="003441D5">
            <w:pPr>
              <w:ind w:left="113" w:right="113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79" w:type="dxa"/>
            <w:vAlign w:val="center"/>
          </w:tcPr>
          <w:p w14:paraId="5A5DD9D9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City:</w:t>
            </w:r>
          </w:p>
        </w:tc>
        <w:tc>
          <w:tcPr>
            <w:tcW w:w="3258" w:type="dxa"/>
            <w:gridSpan w:val="2"/>
            <w:vAlign w:val="center"/>
          </w:tcPr>
          <w:p w14:paraId="5D7B4401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5CECC2F6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Postal Code:</w:t>
            </w:r>
          </w:p>
        </w:tc>
        <w:tc>
          <w:tcPr>
            <w:tcW w:w="3362" w:type="dxa"/>
            <w:gridSpan w:val="2"/>
            <w:vAlign w:val="center"/>
          </w:tcPr>
          <w:p w14:paraId="02004717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</w:tr>
      <w:tr w:rsidR="003441D5" w:rsidRPr="00937942" w14:paraId="3B671595" w14:textId="77777777" w:rsidTr="008321E1">
        <w:trPr>
          <w:cantSplit/>
          <w:trHeight w:val="432"/>
        </w:trPr>
        <w:tc>
          <w:tcPr>
            <w:tcW w:w="625" w:type="dxa"/>
            <w:vMerge/>
            <w:textDirection w:val="btLr"/>
            <w:vAlign w:val="center"/>
          </w:tcPr>
          <w:p w14:paraId="142B1891" w14:textId="77777777" w:rsidR="003441D5" w:rsidRPr="00937942" w:rsidRDefault="003441D5" w:rsidP="003441D5">
            <w:pPr>
              <w:ind w:left="113" w:right="113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79" w:type="dxa"/>
            <w:vAlign w:val="center"/>
          </w:tcPr>
          <w:p w14:paraId="545A2BD8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State:</w:t>
            </w:r>
          </w:p>
        </w:tc>
        <w:tc>
          <w:tcPr>
            <w:tcW w:w="3258" w:type="dxa"/>
            <w:gridSpan w:val="2"/>
            <w:vAlign w:val="center"/>
          </w:tcPr>
          <w:p w14:paraId="2250EE03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15C7BC30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Country:</w:t>
            </w:r>
          </w:p>
        </w:tc>
        <w:tc>
          <w:tcPr>
            <w:tcW w:w="3362" w:type="dxa"/>
            <w:gridSpan w:val="2"/>
            <w:vAlign w:val="center"/>
          </w:tcPr>
          <w:p w14:paraId="2A8B41C6" w14:textId="77777777" w:rsidR="003441D5" w:rsidRPr="00937942" w:rsidRDefault="003441D5" w:rsidP="00C84C34">
            <w:pPr>
              <w:rPr>
                <w:rFonts w:asciiTheme="minorBidi" w:hAnsiTheme="minorBidi"/>
              </w:rPr>
            </w:pPr>
          </w:p>
        </w:tc>
      </w:tr>
      <w:tr w:rsidR="003441D5" w14:paraId="3686B281" w14:textId="77777777" w:rsidTr="008321E1">
        <w:trPr>
          <w:cantSplit/>
          <w:trHeight w:val="432"/>
        </w:trPr>
        <w:tc>
          <w:tcPr>
            <w:tcW w:w="625" w:type="dxa"/>
            <w:vMerge/>
            <w:textDirection w:val="btLr"/>
            <w:vAlign w:val="center"/>
          </w:tcPr>
          <w:p w14:paraId="7CB3C7FF" w14:textId="77777777" w:rsidR="003441D5" w:rsidRPr="00937942" w:rsidRDefault="003441D5" w:rsidP="003441D5">
            <w:pPr>
              <w:ind w:left="113" w:right="113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79" w:type="dxa"/>
            <w:vAlign w:val="center"/>
          </w:tcPr>
          <w:p w14:paraId="180C7DCC" w14:textId="77777777" w:rsidR="003441D5" w:rsidRPr="00937942" w:rsidRDefault="003441D5" w:rsidP="003441D5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Email</w:t>
            </w:r>
          </w:p>
        </w:tc>
        <w:tc>
          <w:tcPr>
            <w:tcW w:w="3258" w:type="dxa"/>
            <w:gridSpan w:val="2"/>
            <w:vAlign w:val="center"/>
          </w:tcPr>
          <w:p w14:paraId="3242ADD6" w14:textId="77777777" w:rsidR="003441D5" w:rsidRPr="00937942" w:rsidRDefault="003441D5" w:rsidP="003441D5">
            <w:pPr>
              <w:rPr>
                <w:rFonts w:asciiTheme="minorBidi" w:hAnsiTheme="minorBidi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313C375" w14:textId="77777777" w:rsidR="003441D5" w:rsidRDefault="003441D5" w:rsidP="003441D5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URL/Web</w:t>
            </w:r>
          </w:p>
        </w:tc>
        <w:tc>
          <w:tcPr>
            <w:tcW w:w="3362" w:type="dxa"/>
            <w:gridSpan w:val="2"/>
            <w:vAlign w:val="center"/>
          </w:tcPr>
          <w:p w14:paraId="683E3BBD" w14:textId="77777777" w:rsidR="003441D5" w:rsidRDefault="003441D5" w:rsidP="003441D5">
            <w:pPr>
              <w:rPr>
                <w:rFonts w:asciiTheme="minorBidi" w:hAnsiTheme="minorBidi"/>
              </w:rPr>
            </w:pPr>
          </w:p>
        </w:tc>
      </w:tr>
    </w:tbl>
    <w:p w14:paraId="687AC777" w14:textId="77777777" w:rsidR="008321E1" w:rsidRDefault="008321E1">
      <w:pPr>
        <w:rPr>
          <w:rFonts w:asciiTheme="minorBidi" w:hAnsiTheme="minorBidi"/>
        </w:rPr>
      </w:pPr>
    </w:p>
    <w:p w14:paraId="494320CF" w14:textId="77777777" w:rsidR="00D06C26" w:rsidRPr="00D06C26" w:rsidRDefault="00D06C26">
      <w:pPr>
        <w:rPr>
          <w:rFonts w:asciiTheme="minorBidi" w:hAnsiTheme="minorBidi"/>
          <w:b/>
          <w:bCs/>
        </w:rPr>
      </w:pPr>
      <w:r w:rsidRPr="00D06C26">
        <w:rPr>
          <w:rFonts w:asciiTheme="minorBidi" w:hAnsiTheme="minorBidi"/>
          <w:b/>
          <w:bCs/>
        </w:rPr>
        <w:t>Contact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5"/>
        <w:gridCol w:w="1800"/>
        <w:gridCol w:w="1888"/>
        <w:gridCol w:w="1442"/>
        <w:gridCol w:w="1350"/>
        <w:gridCol w:w="1440"/>
        <w:gridCol w:w="1530"/>
      </w:tblGrid>
      <w:tr w:rsidR="00D06C26" w:rsidRPr="00C84C34" w14:paraId="6158622F" w14:textId="77777777" w:rsidTr="00D06C26">
        <w:trPr>
          <w:cantSplit/>
          <w:trHeight w:val="720"/>
        </w:trPr>
        <w:tc>
          <w:tcPr>
            <w:tcW w:w="535" w:type="dxa"/>
            <w:shd w:val="clear" w:color="auto" w:fill="BFBFBF" w:themeFill="background1" w:themeFillShade="BF"/>
          </w:tcPr>
          <w:p w14:paraId="2F4E735A" w14:textId="77777777" w:rsidR="00D06C26" w:rsidRPr="0030281C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FAC087A" w14:textId="77777777" w:rsidR="00D06C26" w:rsidRPr="0030281C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>Position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14:paraId="35CE26C8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>Name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40B2A73D" w14:textId="77777777" w:rsidR="00D06C26" w:rsidRPr="0030281C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 xml:space="preserve">Telephone </w:t>
            </w:r>
          </w:p>
          <w:p w14:paraId="20C6AE2C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>No.(s)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1148DC1" w14:textId="77777777" w:rsidR="00D06C26" w:rsidRPr="0030281C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>Fax</w:t>
            </w:r>
          </w:p>
          <w:p w14:paraId="0C8EC855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>No.(s)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5CA82697" w14:textId="77777777" w:rsidR="00D06C26" w:rsidRPr="0030281C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>Mobile</w:t>
            </w:r>
          </w:p>
          <w:p w14:paraId="39DD5FA9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>No.(s)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CABAEA8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  <w:r w:rsidRPr="0030281C">
              <w:rPr>
                <w:rFonts w:asciiTheme="minorBidi" w:hAnsiTheme="minorBidi"/>
                <w:b/>
                <w:bCs/>
              </w:rPr>
              <w:t>E-mail Address</w:t>
            </w:r>
          </w:p>
        </w:tc>
      </w:tr>
      <w:tr w:rsidR="00D06C26" w:rsidRPr="00C84C34" w14:paraId="627952CD" w14:textId="77777777" w:rsidTr="00D06C26">
        <w:trPr>
          <w:cantSplit/>
          <w:trHeight w:val="432"/>
        </w:trPr>
        <w:tc>
          <w:tcPr>
            <w:tcW w:w="535" w:type="dxa"/>
          </w:tcPr>
          <w:p w14:paraId="16BB885B" w14:textId="77777777" w:rsidR="00D06C26" w:rsidRDefault="00D06C26" w:rsidP="00E5319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1)</w:t>
            </w:r>
          </w:p>
        </w:tc>
        <w:tc>
          <w:tcPr>
            <w:tcW w:w="1800" w:type="dxa"/>
            <w:shd w:val="clear" w:color="auto" w:fill="auto"/>
          </w:tcPr>
          <w:p w14:paraId="336AD863" w14:textId="77777777" w:rsidR="00D06C26" w:rsidRDefault="00D06C26" w:rsidP="00E53191">
            <w:pPr>
              <w:rPr>
                <w:rFonts w:asciiTheme="minorBidi" w:hAnsiTheme="minorBidi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24FC12D3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56AFFB7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E1123B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8539EC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70C006E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D06C26" w:rsidRPr="00C84C34" w14:paraId="157FCA71" w14:textId="77777777" w:rsidTr="00D06C26">
        <w:trPr>
          <w:cantSplit/>
          <w:trHeight w:val="432"/>
        </w:trPr>
        <w:tc>
          <w:tcPr>
            <w:tcW w:w="535" w:type="dxa"/>
          </w:tcPr>
          <w:p w14:paraId="636A7051" w14:textId="77777777" w:rsidR="00D06C26" w:rsidRDefault="00D06C26" w:rsidP="00E5319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63B835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5D9E887E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5E72F4E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10E7B89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A5F317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06B754C" w14:textId="77777777" w:rsidR="00D06C26" w:rsidRDefault="00D06C26" w:rsidP="00E53191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14:paraId="6285FEC1" w14:textId="77777777" w:rsidR="00D06C26" w:rsidRDefault="00D06C26">
      <w:pPr>
        <w:rPr>
          <w:rFonts w:asciiTheme="minorBidi" w:hAnsiTheme="minorBidi"/>
        </w:rPr>
      </w:pPr>
    </w:p>
    <w:p w14:paraId="498B2AAC" w14:textId="77777777" w:rsidR="00730F9A" w:rsidRDefault="00730F9A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7AF0EC49" w14:textId="77777777" w:rsidR="00D06C26" w:rsidRDefault="00D06C26">
      <w:pPr>
        <w:rPr>
          <w:rFonts w:asciiTheme="minorBidi" w:hAnsiTheme="minorBidi"/>
        </w:rPr>
      </w:pPr>
    </w:p>
    <w:p w14:paraId="07A5AAA1" w14:textId="77777777" w:rsidR="008321E1" w:rsidRDefault="008321E1">
      <w:pPr>
        <w:rPr>
          <w:rFonts w:asciiTheme="minorBidi" w:hAnsiTheme="minorBid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3240"/>
        <w:gridCol w:w="15"/>
        <w:gridCol w:w="3256"/>
      </w:tblGrid>
      <w:tr w:rsidR="00EC0A7A" w14:paraId="1C6F4259" w14:textId="77777777" w:rsidTr="00937942">
        <w:trPr>
          <w:trHeight w:val="432"/>
        </w:trPr>
        <w:tc>
          <w:tcPr>
            <w:tcW w:w="3415" w:type="dxa"/>
            <w:vMerge w:val="restart"/>
            <w:vAlign w:val="center"/>
          </w:tcPr>
          <w:p w14:paraId="798F8A92" w14:textId="77777777" w:rsidR="00EC0A7A" w:rsidRPr="00937942" w:rsidRDefault="00536FF7" w:rsidP="005F4371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Nature of </w:t>
            </w:r>
            <w:r w:rsidR="00EC0A7A" w:rsidRPr="00937942">
              <w:rPr>
                <w:rFonts w:asciiTheme="minorBidi" w:hAnsiTheme="minorBidi"/>
                <w:b/>
                <w:bCs/>
              </w:rPr>
              <w:t>Business (specify)</w:t>
            </w:r>
          </w:p>
        </w:tc>
        <w:tc>
          <w:tcPr>
            <w:tcW w:w="3240" w:type="dxa"/>
            <w:tcBorders>
              <w:bottom w:val="nil"/>
              <w:right w:val="nil"/>
            </w:tcBorders>
            <w:vAlign w:val="center"/>
          </w:tcPr>
          <w:p w14:paraId="12C40A10" w14:textId="77777777" w:rsidR="00EC0A7A" w:rsidRPr="00937942" w:rsidRDefault="002266E9" w:rsidP="0059051B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227160245"/>
              </w:sdtPr>
              <w:sdtEndPr/>
              <w:sdtContent>
                <w:r w:rsidR="00EC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A7A" w:rsidRPr="00937942">
              <w:rPr>
                <w:rFonts w:asciiTheme="minorBidi" w:hAnsiTheme="minorBidi"/>
              </w:rPr>
              <w:t xml:space="preserve"> Manufacturer/Fabricator</w:t>
            </w:r>
          </w:p>
        </w:tc>
        <w:tc>
          <w:tcPr>
            <w:tcW w:w="3271" w:type="dxa"/>
            <w:gridSpan w:val="2"/>
            <w:tcBorders>
              <w:left w:val="nil"/>
              <w:bottom w:val="nil"/>
            </w:tcBorders>
            <w:vAlign w:val="center"/>
          </w:tcPr>
          <w:p w14:paraId="05C2C795" w14:textId="77777777" w:rsidR="00EC0A7A" w:rsidRPr="00937942" w:rsidRDefault="00EC0A7A" w:rsidP="0059051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</w:rPr>
                <w:id w:val="21331589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Bidi" w:hAnsiTheme="minorBidi"/>
              </w:rPr>
              <w:t xml:space="preserve"> </w:t>
            </w:r>
            <w:r w:rsidRPr="00937942">
              <w:rPr>
                <w:rFonts w:asciiTheme="minorBidi" w:hAnsiTheme="minorBidi"/>
              </w:rPr>
              <w:t>Importer &amp; Distributor</w:t>
            </w:r>
            <w:r w:rsidRPr="00937942">
              <w:rPr>
                <w:rFonts w:asciiTheme="minorBidi" w:hAnsiTheme="minorBidi"/>
                <w:noProof/>
              </w:rPr>
              <w:t xml:space="preserve"> </w:t>
            </w:r>
          </w:p>
        </w:tc>
      </w:tr>
      <w:tr w:rsidR="00EC0A7A" w14:paraId="2BFC8D2C" w14:textId="77777777" w:rsidTr="00937942">
        <w:trPr>
          <w:trHeight w:val="432"/>
        </w:trPr>
        <w:tc>
          <w:tcPr>
            <w:tcW w:w="3415" w:type="dxa"/>
            <w:vMerge/>
          </w:tcPr>
          <w:p w14:paraId="7351120B" w14:textId="77777777" w:rsidR="00EC0A7A" w:rsidRPr="00937942" w:rsidRDefault="00EC0A7A">
            <w:pPr>
              <w:rPr>
                <w:rFonts w:asciiTheme="minorBidi" w:hAnsiTheme="minorBidi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  <w:vAlign w:val="center"/>
          </w:tcPr>
          <w:p w14:paraId="082E154E" w14:textId="77777777" w:rsidR="00EC0A7A" w:rsidRPr="00937942" w:rsidRDefault="002266E9" w:rsidP="0059051B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noProof/>
                </w:rPr>
                <w:id w:val="-2111952900"/>
              </w:sdtPr>
              <w:sdtEndPr/>
              <w:sdtContent>
                <w:r w:rsidR="00EC0A7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C0A7A" w:rsidRPr="00937942">
              <w:rPr>
                <w:rFonts w:asciiTheme="minorBidi" w:hAnsiTheme="minorBidi"/>
                <w:noProof/>
              </w:rPr>
              <w:t xml:space="preserve"> Authorized Local Distributor 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F3F4A0" w14:textId="77777777" w:rsidR="00EC0A7A" w:rsidRPr="00937942" w:rsidRDefault="00EC0A7A" w:rsidP="0059051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</w:rPr>
                <w:id w:val="85060752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7942">
              <w:rPr>
                <w:rFonts w:asciiTheme="minorBidi" w:hAnsiTheme="minorBidi"/>
              </w:rPr>
              <w:t xml:space="preserve"> Wholesaler/Trader</w:t>
            </w:r>
            <w:r w:rsidRPr="00937942">
              <w:rPr>
                <w:rFonts w:asciiTheme="minorBidi" w:hAnsiTheme="minorBidi"/>
                <w:noProof/>
              </w:rPr>
              <w:t xml:space="preserve"> </w:t>
            </w:r>
          </w:p>
        </w:tc>
      </w:tr>
      <w:tr w:rsidR="00EC0A7A" w14:paraId="1A7D5642" w14:textId="77777777" w:rsidTr="00937942">
        <w:trPr>
          <w:trHeight w:val="432"/>
        </w:trPr>
        <w:tc>
          <w:tcPr>
            <w:tcW w:w="3415" w:type="dxa"/>
            <w:vMerge/>
          </w:tcPr>
          <w:p w14:paraId="12C08BF5" w14:textId="77777777" w:rsidR="00EC0A7A" w:rsidRPr="00937942" w:rsidRDefault="00EC0A7A">
            <w:pPr>
              <w:rPr>
                <w:rFonts w:asciiTheme="minorBidi" w:hAnsiTheme="minorBidi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  <w:vAlign w:val="center"/>
          </w:tcPr>
          <w:p w14:paraId="7FC5E79A" w14:textId="77777777" w:rsidR="00EC0A7A" w:rsidRPr="00937942" w:rsidRDefault="002266E9" w:rsidP="0059051B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noProof/>
                </w:rPr>
                <w:id w:val="-804160101"/>
              </w:sdtPr>
              <w:sdtEndPr/>
              <w:sdtContent>
                <w:r w:rsidR="00EC0A7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EC0A7A" w:rsidRPr="00937942">
              <w:rPr>
                <w:rFonts w:asciiTheme="minorBidi" w:hAnsiTheme="minorBidi"/>
                <w:noProof/>
              </w:rPr>
              <w:t xml:space="preserve"> Service Provider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530896" w14:textId="77777777" w:rsidR="00EC0A7A" w:rsidRPr="00937942" w:rsidRDefault="00EC0A7A" w:rsidP="0059051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  <w:noProof/>
              </w:rPr>
              <w:t xml:space="preserve"> </w:t>
            </w:r>
            <w:sdt>
              <w:sdtPr>
                <w:rPr>
                  <w:rFonts w:asciiTheme="minorBidi" w:hAnsiTheme="minorBidi"/>
                  <w:noProof/>
                </w:rPr>
                <w:id w:val="-280043567"/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rFonts w:asciiTheme="minorBidi" w:hAnsiTheme="minorBidi"/>
                <w:noProof/>
              </w:rPr>
              <w:t xml:space="preserve"> </w:t>
            </w:r>
            <w:r w:rsidRPr="00937942">
              <w:rPr>
                <w:rFonts w:asciiTheme="minorBidi" w:hAnsiTheme="minorBidi"/>
                <w:noProof/>
              </w:rPr>
              <w:t xml:space="preserve">Construction Contractor </w:t>
            </w:r>
          </w:p>
        </w:tc>
      </w:tr>
      <w:tr w:rsidR="00EC0A7A" w14:paraId="465BD8C4" w14:textId="77777777" w:rsidTr="00937942">
        <w:trPr>
          <w:trHeight w:val="432"/>
        </w:trPr>
        <w:tc>
          <w:tcPr>
            <w:tcW w:w="3415" w:type="dxa"/>
            <w:vMerge/>
          </w:tcPr>
          <w:p w14:paraId="5562EDCE" w14:textId="77777777" w:rsidR="00EC0A7A" w:rsidRPr="00937942" w:rsidRDefault="00EC0A7A">
            <w:pPr>
              <w:rPr>
                <w:rFonts w:asciiTheme="minorBidi" w:hAnsiTheme="minorBidi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  <w:vAlign w:val="center"/>
          </w:tcPr>
          <w:p w14:paraId="4F49CAC8" w14:textId="77777777" w:rsidR="00EC0A7A" w:rsidRPr="00937942" w:rsidRDefault="002266E9" w:rsidP="00EC0A7A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685670828"/>
              </w:sdtPr>
              <w:sdtEndPr/>
              <w:sdtContent>
                <w:r w:rsidR="00EC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A7A" w:rsidRPr="00937942">
              <w:rPr>
                <w:rFonts w:asciiTheme="minorBidi" w:hAnsiTheme="minorBidi"/>
              </w:rPr>
              <w:t xml:space="preserve"> Applicator/Installer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</w:tcBorders>
            <w:vAlign w:val="center"/>
          </w:tcPr>
          <w:p w14:paraId="5CF5376B" w14:textId="77777777" w:rsidR="00EC0A7A" w:rsidRPr="00937942" w:rsidRDefault="00EC0A7A" w:rsidP="00EC0A7A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  <w:sdt>
              <w:sdtPr>
                <w:rPr>
                  <w:rFonts w:asciiTheme="minorBidi" w:hAnsiTheme="minorBidi"/>
                </w:rPr>
                <w:id w:val="179247346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7942">
              <w:rPr>
                <w:rFonts w:asciiTheme="minorBidi" w:hAnsiTheme="minorBidi"/>
              </w:rPr>
              <w:t xml:space="preserve"> Technical Support Services</w:t>
            </w:r>
          </w:p>
        </w:tc>
      </w:tr>
      <w:tr w:rsidR="00EC0A7A" w14:paraId="73D10414" w14:textId="77777777" w:rsidTr="00EC0A7A">
        <w:trPr>
          <w:trHeight w:val="479"/>
        </w:trPr>
        <w:tc>
          <w:tcPr>
            <w:tcW w:w="3415" w:type="dxa"/>
            <w:vMerge/>
          </w:tcPr>
          <w:p w14:paraId="4C97A953" w14:textId="77777777" w:rsidR="00EC0A7A" w:rsidRPr="00937942" w:rsidRDefault="00EC0A7A">
            <w:pPr>
              <w:rPr>
                <w:rFonts w:asciiTheme="minorBidi" w:hAnsiTheme="minorBidi"/>
              </w:rPr>
            </w:pPr>
          </w:p>
        </w:tc>
        <w:tc>
          <w:tcPr>
            <w:tcW w:w="3255" w:type="dxa"/>
            <w:gridSpan w:val="2"/>
            <w:vMerge w:val="restart"/>
            <w:tcBorders>
              <w:right w:val="nil"/>
            </w:tcBorders>
            <w:vAlign w:val="center"/>
          </w:tcPr>
          <w:p w14:paraId="7147B1FC" w14:textId="77777777" w:rsidR="00EC0A7A" w:rsidRPr="00937942" w:rsidRDefault="002266E9" w:rsidP="00EC0A7A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546821827"/>
              </w:sdtPr>
              <w:sdtEndPr/>
              <w:sdtContent>
                <w:r w:rsidR="00EC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A7A">
              <w:rPr>
                <w:rFonts w:asciiTheme="minorBidi" w:hAnsiTheme="minorBidi"/>
              </w:rPr>
              <w:t xml:space="preserve"> </w:t>
            </w:r>
            <w:r w:rsidR="00EC0A7A" w:rsidRPr="00937942">
              <w:rPr>
                <w:rFonts w:asciiTheme="minorBidi" w:hAnsiTheme="minorBidi"/>
              </w:rPr>
              <w:t xml:space="preserve">Other (specify) </w:t>
            </w:r>
          </w:p>
        </w:tc>
        <w:tc>
          <w:tcPr>
            <w:tcW w:w="3256" w:type="dxa"/>
            <w:tcBorders>
              <w:left w:val="nil"/>
            </w:tcBorders>
            <w:vAlign w:val="center"/>
          </w:tcPr>
          <w:p w14:paraId="668412C5" w14:textId="77777777" w:rsidR="00EC0A7A" w:rsidRPr="00937942" w:rsidRDefault="00EC0A7A" w:rsidP="00EC0A7A">
            <w:pPr>
              <w:rPr>
                <w:rFonts w:asciiTheme="minorBidi" w:hAnsiTheme="minorBidi"/>
              </w:rPr>
            </w:pPr>
          </w:p>
        </w:tc>
      </w:tr>
      <w:tr w:rsidR="00EC0A7A" w14:paraId="710407BF" w14:textId="77777777" w:rsidTr="00EC0A7A">
        <w:trPr>
          <w:trHeight w:val="217"/>
        </w:trPr>
        <w:tc>
          <w:tcPr>
            <w:tcW w:w="3415" w:type="dxa"/>
            <w:vMerge/>
          </w:tcPr>
          <w:p w14:paraId="34965E6A" w14:textId="77777777" w:rsidR="00EC0A7A" w:rsidRPr="00937942" w:rsidRDefault="00EC0A7A">
            <w:pPr>
              <w:rPr>
                <w:rFonts w:asciiTheme="minorBidi" w:hAnsiTheme="minorBidi"/>
              </w:rPr>
            </w:pPr>
          </w:p>
        </w:tc>
        <w:tc>
          <w:tcPr>
            <w:tcW w:w="3255" w:type="dxa"/>
            <w:gridSpan w:val="2"/>
            <w:vMerge/>
            <w:tcBorders>
              <w:right w:val="nil"/>
            </w:tcBorders>
            <w:vAlign w:val="center"/>
          </w:tcPr>
          <w:p w14:paraId="07B0D8C3" w14:textId="77777777" w:rsidR="00EC0A7A" w:rsidRDefault="00EC0A7A" w:rsidP="00EC0A7A">
            <w:pPr>
              <w:rPr>
                <w:rFonts w:asciiTheme="minorBidi" w:hAnsiTheme="minorBidi"/>
              </w:rPr>
            </w:pPr>
          </w:p>
        </w:tc>
        <w:tc>
          <w:tcPr>
            <w:tcW w:w="3256" w:type="dxa"/>
            <w:tcBorders>
              <w:left w:val="nil"/>
            </w:tcBorders>
            <w:vAlign w:val="center"/>
          </w:tcPr>
          <w:p w14:paraId="2678528F" w14:textId="77777777" w:rsidR="00EC0A7A" w:rsidRPr="00937942" w:rsidRDefault="00EC0A7A" w:rsidP="00EC0A7A">
            <w:pPr>
              <w:rPr>
                <w:rFonts w:asciiTheme="minorBidi" w:hAnsiTheme="minorBidi"/>
              </w:rPr>
            </w:pPr>
          </w:p>
        </w:tc>
      </w:tr>
    </w:tbl>
    <w:p w14:paraId="42AA1562" w14:textId="77777777" w:rsidR="00782317" w:rsidRDefault="00782317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521"/>
      </w:tblGrid>
      <w:tr w:rsidR="0068032C" w:rsidRPr="00EB4986" w14:paraId="3E632912" w14:textId="77777777" w:rsidTr="00E53191">
        <w:trPr>
          <w:trHeight w:val="576"/>
        </w:trPr>
        <w:tc>
          <w:tcPr>
            <w:tcW w:w="9926" w:type="dxa"/>
            <w:gridSpan w:val="2"/>
            <w:shd w:val="clear" w:color="auto" w:fill="A6A6A6" w:themeFill="background1" w:themeFillShade="A6"/>
            <w:vAlign w:val="center"/>
          </w:tcPr>
          <w:p w14:paraId="02E24AFB" w14:textId="0D303183" w:rsidR="0068032C" w:rsidRPr="00EB4986" w:rsidRDefault="00937942" w:rsidP="006422EF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>II.</w:t>
            </w:r>
            <w:r w:rsidR="0068032C" w:rsidRPr="00EB4986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  </w:t>
            </w:r>
            <w:r w:rsidR="006422EF">
              <w:rPr>
                <w:rFonts w:asciiTheme="minorBidi" w:hAnsiTheme="minorBidi"/>
                <w:b/>
                <w:bCs/>
                <w:sz w:val="26"/>
                <w:szCs w:val="26"/>
              </w:rPr>
              <w:t>QHSE</w:t>
            </w:r>
            <w:r w:rsidR="0068032C" w:rsidRPr="00EB4986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MANAGEMENT</w:t>
            </w:r>
          </w:p>
        </w:tc>
      </w:tr>
      <w:tr w:rsidR="00795A14" w:rsidRPr="00937942" w14:paraId="18469F3F" w14:textId="77777777" w:rsidTr="00795A14">
        <w:trPr>
          <w:trHeight w:val="432"/>
        </w:trPr>
        <w:tc>
          <w:tcPr>
            <w:tcW w:w="4405" w:type="dxa"/>
            <w:vMerge w:val="restart"/>
            <w:vAlign w:val="center"/>
          </w:tcPr>
          <w:p w14:paraId="7D2B5F9E" w14:textId="77777777" w:rsidR="00795A14" w:rsidRPr="00937942" w:rsidRDefault="00795A14" w:rsidP="00795A14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Please specify the Quality Assurance Certifications obtained by the Company</w:t>
            </w:r>
          </w:p>
        </w:tc>
        <w:tc>
          <w:tcPr>
            <w:tcW w:w="5521" w:type="dxa"/>
            <w:vAlign w:val="center"/>
          </w:tcPr>
          <w:p w14:paraId="04003D91" w14:textId="77777777" w:rsidR="00795A14" w:rsidRPr="00937942" w:rsidRDefault="002266E9" w:rsidP="00795A14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262482266"/>
              </w:sdtPr>
              <w:sdtEndPr/>
              <w:sdtContent>
                <w:r w:rsidR="00EC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14" w:rsidRPr="00937942">
              <w:rPr>
                <w:rFonts w:asciiTheme="minorBidi" w:hAnsiTheme="minorBidi"/>
              </w:rPr>
              <w:t xml:space="preserve">      ISO 9001:2000</w:t>
            </w:r>
          </w:p>
        </w:tc>
      </w:tr>
      <w:tr w:rsidR="00795A14" w:rsidRPr="00937942" w14:paraId="42FB7D43" w14:textId="77777777" w:rsidTr="00795A14">
        <w:trPr>
          <w:trHeight w:val="432"/>
        </w:trPr>
        <w:tc>
          <w:tcPr>
            <w:tcW w:w="4405" w:type="dxa"/>
            <w:vMerge/>
            <w:vAlign w:val="center"/>
          </w:tcPr>
          <w:p w14:paraId="6857F6DF" w14:textId="77777777" w:rsidR="00795A14" w:rsidRPr="00937942" w:rsidRDefault="00795A14" w:rsidP="00795A14">
            <w:pPr>
              <w:rPr>
                <w:rFonts w:asciiTheme="minorBidi" w:hAnsiTheme="minorBidi"/>
              </w:rPr>
            </w:pPr>
          </w:p>
        </w:tc>
        <w:tc>
          <w:tcPr>
            <w:tcW w:w="5521" w:type="dxa"/>
            <w:vAlign w:val="center"/>
          </w:tcPr>
          <w:p w14:paraId="11A6B1B1" w14:textId="77777777" w:rsidR="00795A14" w:rsidRPr="00937942" w:rsidRDefault="002266E9" w:rsidP="00795A14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104146314"/>
              </w:sdtPr>
              <w:sdtEndPr/>
              <w:sdtContent>
                <w:r w:rsidR="00EC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A14" w:rsidRPr="00937942">
              <w:rPr>
                <w:rFonts w:asciiTheme="minorBidi" w:hAnsiTheme="minorBidi"/>
              </w:rPr>
              <w:t xml:space="preserve">      Other (Specify) </w:t>
            </w:r>
          </w:p>
        </w:tc>
      </w:tr>
      <w:tr w:rsidR="00795A14" w:rsidRPr="00937942" w14:paraId="6D8B8BBC" w14:textId="77777777" w:rsidTr="00E53191">
        <w:trPr>
          <w:trHeight w:val="432"/>
        </w:trPr>
        <w:tc>
          <w:tcPr>
            <w:tcW w:w="4405" w:type="dxa"/>
            <w:vMerge w:val="restart"/>
            <w:vAlign w:val="center"/>
          </w:tcPr>
          <w:p w14:paraId="45014264" w14:textId="77777777" w:rsidR="00795A14" w:rsidRPr="00937942" w:rsidRDefault="00EB4986" w:rsidP="00EB4986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Please specify the Health &amp; Safety Certifications obtained by the Company</w:t>
            </w:r>
          </w:p>
        </w:tc>
        <w:tc>
          <w:tcPr>
            <w:tcW w:w="5521" w:type="dxa"/>
            <w:vAlign w:val="center"/>
          </w:tcPr>
          <w:p w14:paraId="5C5CC201" w14:textId="77777777" w:rsidR="00795A14" w:rsidRPr="00937942" w:rsidRDefault="002266E9" w:rsidP="00EB4986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1192887411"/>
              </w:sdtPr>
              <w:sdtEndPr/>
              <w:sdtContent>
                <w:r w:rsidR="0064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986" w:rsidRPr="00937942">
              <w:rPr>
                <w:rFonts w:asciiTheme="minorBidi" w:hAnsiTheme="minorBidi"/>
              </w:rPr>
              <w:t xml:space="preserve">      ISO 18001</w:t>
            </w:r>
          </w:p>
        </w:tc>
      </w:tr>
      <w:tr w:rsidR="00795A14" w:rsidRPr="00937942" w14:paraId="1DFC8E11" w14:textId="77777777" w:rsidTr="00E53191">
        <w:trPr>
          <w:trHeight w:val="432"/>
        </w:trPr>
        <w:tc>
          <w:tcPr>
            <w:tcW w:w="4405" w:type="dxa"/>
            <w:vMerge/>
            <w:vAlign w:val="center"/>
          </w:tcPr>
          <w:p w14:paraId="1D7C904D" w14:textId="77777777" w:rsidR="00795A14" w:rsidRPr="00937942" w:rsidRDefault="00795A14" w:rsidP="00E53191">
            <w:pPr>
              <w:rPr>
                <w:rFonts w:asciiTheme="minorBidi" w:hAnsiTheme="minorBidi"/>
              </w:rPr>
            </w:pPr>
          </w:p>
        </w:tc>
        <w:tc>
          <w:tcPr>
            <w:tcW w:w="5521" w:type="dxa"/>
            <w:vAlign w:val="center"/>
          </w:tcPr>
          <w:p w14:paraId="4EB8AE1E" w14:textId="77777777" w:rsidR="00795A14" w:rsidRPr="00937942" w:rsidRDefault="002266E9" w:rsidP="00E53191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268242394"/>
              </w:sdtPr>
              <w:sdtEndPr/>
              <w:sdtContent>
                <w:r w:rsidR="0064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986" w:rsidRPr="00937942">
              <w:rPr>
                <w:rFonts w:asciiTheme="minorBidi" w:hAnsiTheme="minorBidi"/>
              </w:rPr>
              <w:t xml:space="preserve">     </w:t>
            </w:r>
            <w:r w:rsidR="00795A14" w:rsidRPr="00937942">
              <w:rPr>
                <w:rFonts w:asciiTheme="minorBidi" w:hAnsiTheme="minorBidi"/>
              </w:rPr>
              <w:t xml:space="preserve"> </w:t>
            </w:r>
            <w:r w:rsidR="00EB4986" w:rsidRPr="00937942">
              <w:rPr>
                <w:rFonts w:asciiTheme="minorBidi" w:hAnsiTheme="minorBidi"/>
              </w:rPr>
              <w:t>Other (Specify)</w:t>
            </w:r>
          </w:p>
        </w:tc>
      </w:tr>
      <w:tr w:rsidR="00EB4986" w:rsidRPr="00937942" w14:paraId="1FB7DB78" w14:textId="77777777" w:rsidTr="00E53191">
        <w:trPr>
          <w:trHeight w:val="432"/>
        </w:trPr>
        <w:tc>
          <w:tcPr>
            <w:tcW w:w="4405" w:type="dxa"/>
            <w:vMerge w:val="restart"/>
            <w:vAlign w:val="center"/>
          </w:tcPr>
          <w:p w14:paraId="7CE2DB7E" w14:textId="77777777" w:rsidR="00EB4986" w:rsidRPr="00937942" w:rsidRDefault="00EB4986" w:rsidP="00EB4986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Please specify the Environmental Management Certifications obtained by the Company</w:t>
            </w:r>
          </w:p>
        </w:tc>
        <w:tc>
          <w:tcPr>
            <w:tcW w:w="5521" w:type="dxa"/>
            <w:vAlign w:val="center"/>
          </w:tcPr>
          <w:p w14:paraId="260B6F41" w14:textId="77777777" w:rsidR="00EB4986" w:rsidRPr="00937942" w:rsidRDefault="002266E9" w:rsidP="00E53191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32338311"/>
              </w:sdtPr>
              <w:sdtEndPr/>
              <w:sdtContent>
                <w:r w:rsidR="0064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986" w:rsidRPr="00937942">
              <w:rPr>
                <w:rFonts w:asciiTheme="minorBidi" w:hAnsiTheme="minorBidi"/>
              </w:rPr>
              <w:t xml:space="preserve">      ISO 14001</w:t>
            </w:r>
          </w:p>
        </w:tc>
      </w:tr>
      <w:tr w:rsidR="00EB4986" w:rsidRPr="00937942" w14:paraId="3DECC763" w14:textId="77777777" w:rsidTr="00E53191">
        <w:trPr>
          <w:trHeight w:val="432"/>
        </w:trPr>
        <w:tc>
          <w:tcPr>
            <w:tcW w:w="4405" w:type="dxa"/>
            <w:vMerge/>
            <w:vAlign w:val="center"/>
          </w:tcPr>
          <w:p w14:paraId="6B6B4FAD" w14:textId="77777777" w:rsidR="00EB4986" w:rsidRPr="00937942" w:rsidRDefault="00EB4986" w:rsidP="00E53191">
            <w:pPr>
              <w:rPr>
                <w:rFonts w:asciiTheme="minorBidi" w:hAnsiTheme="minorBidi"/>
              </w:rPr>
            </w:pPr>
          </w:p>
        </w:tc>
        <w:tc>
          <w:tcPr>
            <w:tcW w:w="5521" w:type="dxa"/>
            <w:vAlign w:val="center"/>
          </w:tcPr>
          <w:p w14:paraId="0EDC8BD3" w14:textId="77777777" w:rsidR="00EB4986" w:rsidRPr="00937942" w:rsidRDefault="002266E9" w:rsidP="00E53191">
            <w:pPr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</w:rPr>
                <w:id w:val="-1624846684"/>
              </w:sdtPr>
              <w:sdtEndPr/>
              <w:sdtContent>
                <w:r w:rsidR="00642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4986" w:rsidRPr="00937942">
              <w:rPr>
                <w:rFonts w:asciiTheme="minorBidi" w:hAnsiTheme="minorBidi"/>
              </w:rPr>
              <w:t xml:space="preserve">      Other (Specify)</w:t>
            </w:r>
          </w:p>
        </w:tc>
      </w:tr>
    </w:tbl>
    <w:p w14:paraId="3FAA0179" w14:textId="77777777" w:rsidR="00937942" w:rsidRDefault="00937942">
      <w:pPr>
        <w:rPr>
          <w:rFonts w:asciiTheme="minorBidi" w:hAnsiTheme="minorBidi"/>
        </w:rPr>
      </w:pPr>
    </w:p>
    <w:p w14:paraId="780756FF" w14:textId="77777777" w:rsidR="006422EF" w:rsidRDefault="006422EF">
      <w:pPr>
        <w:rPr>
          <w:rFonts w:asciiTheme="minorBidi" w:hAnsiTheme="minorBidi"/>
        </w:rPr>
      </w:pPr>
    </w:p>
    <w:p w14:paraId="4CA15EE2" w14:textId="77777777" w:rsidR="008E7BDB" w:rsidRPr="00937942" w:rsidRDefault="008E7BDB" w:rsidP="006422EF">
      <w:pPr>
        <w:rPr>
          <w:rFonts w:asciiTheme="minorBidi" w:hAnsiTheme="minorBidi"/>
          <w:b/>
          <w:bCs/>
        </w:rPr>
      </w:pPr>
      <w:r w:rsidRPr="00937942">
        <w:rPr>
          <w:rFonts w:asciiTheme="minorBidi" w:hAnsiTheme="minorBidi"/>
          <w:b/>
          <w:bCs/>
        </w:rPr>
        <w:t xml:space="preserve">Copies of the following documents/information must be attached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100"/>
        <w:gridCol w:w="1021"/>
      </w:tblGrid>
      <w:tr w:rsidR="008E7BDB" w:rsidRPr="00937942" w14:paraId="45095484" w14:textId="77777777" w:rsidTr="00180099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F3D1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9275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Valid Commercial Registration/Incorporation Certificate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842B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</w:p>
        </w:tc>
      </w:tr>
      <w:tr w:rsidR="008E7BDB" w:rsidRPr="00937942" w14:paraId="35B5FEB9" w14:textId="77777777" w:rsidTr="00180099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1F34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2.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B9CD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Valid Chamber of Commerce / Trade Association Membership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5B1E1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</w:p>
        </w:tc>
      </w:tr>
      <w:tr w:rsidR="008E7BDB" w:rsidRPr="00937942" w14:paraId="3E657AD3" w14:textId="77777777" w:rsidTr="00180099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CDF5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3.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F062D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Government Classification Certificate (if applicable)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9B7A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</w:p>
        </w:tc>
      </w:tr>
      <w:tr w:rsidR="008E7BDB" w:rsidRPr="00937942" w14:paraId="4A59B6C5" w14:textId="77777777" w:rsidTr="00180099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D2E2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4.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806F7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Valid Zakat / Income Tax Certificate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FE38F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</w:p>
        </w:tc>
      </w:tr>
      <w:tr w:rsidR="008E7BDB" w:rsidRPr="00937942" w14:paraId="586812DF" w14:textId="77777777" w:rsidTr="00180099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58AE4" w14:textId="77777777" w:rsidR="008E7BDB" w:rsidRPr="00937942" w:rsidRDefault="00E53191" w:rsidP="008E7BD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</w:t>
            </w:r>
            <w:r w:rsidR="008E7BDB" w:rsidRPr="00937942">
              <w:rPr>
                <w:rFonts w:asciiTheme="minorBidi" w:hAnsiTheme="minorBidi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392D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QA/QC Certificate (if applicable)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4000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</w:p>
        </w:tc>
      </w:tr>
      <w:tr w:rsidR="008E7BDB" w:rsidRPr="00937942" w14:paraId="15A8AAE9" w14:textId="77777777" w:rsidTr="00180099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CACE" w14:textId="77777777" w:rsidR="008E7BDB" w:rsidRPr="00937942" w:rsidRDefault="00E53191" w:rsidP="008E7BD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</w:t>
            </w:r>
            <w:r w:rsidR="008E7BDB" w:rsidRPr="00937942">
              <w:rPr>
                <w:rFonts w:asciiTheme="minorBidi" w:hAnsiTheme="minorBidi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19DB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HSE Certificates (if applicable)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91F2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</w:p>
        </w:tc>
      </w:tr>
      <w:tr w:rsidR="008E7BDB" w:rsidRPr="00937942" w14:paraId="08500873" w14:textId="77777777" w:rsidTr="00180099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76C1" w14:textId="77777777" w:rsidR="008E7BDB" w:rsidRPr="00E53191" w:rsidRDefault="00E53191" w:rsidP="008E7BDB">
            <w:pPr>
              <w:rPr>
                <w:rFonts w:asciiTheme="minorBidi" w:hAnsiTheme="minorBidi"/>
              </w:rPr>
            </w:pPr>
            <w:r w:rsidRPr="00E53191">
              <w:rPr>
                <w:rFonts w:asciiTheme="minorBidi" w:hAnsiTheme="minorBidi"/>
              </w:rPr>
              <w:t>7</w:t>
            </w:r>
            <w:r w:rsidR="008E7BDB" w:rsidRPr="00E53191">
              <w:rPr>
                <w:rFonts w:asciiTheme="minorBidi" w:hAnsiTheme="minorBidi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6FE0" w14:textId="77777777" w:rsidR="008E7BDB" w:rsidRPr="00E53191" w:rsidRDefault="008E7BDB" w:rsidP="00E53191">
            <w:pPr>
              <w:rPr>
                <w:rFonts w:asciiTheme="minorBidi" w:hAnsiTheme="minorBidi"/>
              </w:rPr>
            </w:pPr>
            <w:r w:rsidRPr="00E53191">
              <w:rPr>
                <w:rFonts w:asciiTheme="minorBidi" w:hAnsiTheme="minorBidi"/>
              </w:rPr>
              <w:t xml:space="preserve">Environmental </w:t>
            </w:r>
            <w:r w:rsidR="00E53191" w:rsidRPr="00E53191">
              <w:rPr>
                <w:rFonts w:asciiTheme="minorBidi" w:hAnsiTheme="minorBidi"/>
              </w:rPr>
              <w:t>Management Certificate</w:t>
            </w:r>
            <w:r w:rsidRPr="00E53191">
              <w:rPr>
                <w:rFonts w:asciiTheme="minorBidi" w:hAnsiTheme="minorBidi"/>
              </w:rPr>
              <w:t xml:space="preserve"> (if applicable)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D332" w14:textId="77777777" w:rsidR="008E7BDB" w:rsidRPr="00937942" w:rsidRDefault="008E7BDB" w:rsidP="008E7BDB">
            <w:pPr>
              <w:rPr>
                <w:rFonts w:asciiTheme="minorBidi" w:hAnsiTheme="minorBidi"/>
              </w:rPr>
            </w:pPr>
          </w:p>
        </w:tc>
      </w:tr>
      <w:tr w:rsidR="008E7BDB" w14:paraId="5506F18C" w14:textId="77777777" w:rsidTr="00180099">
        <w:trPr>
          <w:trHeight w:val="43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0CABF" w14:textId="77777777" w:rsidR="008E7BDB" w:rsidRPr="00937942" w:rsidRDefault="00E53191" w:rsidP="006422E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</w:t>
            </w:r>
            <w:r w:rsidR="008E7BDB" w:rsidRPr="00937942">
              <w:rPr>
                <w:rFonts w:asciiTheme="minorBidi" w:hAnsiTheme="minorBidi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9FE1" w14:textId="77777777" w:rsidR="00D01779" w:rsidRPr="00937942" w:rsidRDefault="008E7BDB" w:rsidP="008E7BDB">
            <w:pPr>
              <w:rPr>
                <w:rFonts w:asciiTheme="minorBidi" w:hAnsiTheme="minorBidi"/>
              </w:rPr>
            </w:pPr>
            <w:r w:rsidRPr="00937942">
              <w:rPr>
                <w:rFonts w:asciiTheme="minorBidi" w:hAnsiTheme="minorBidi"/>
              </w:rPr>
              <w:t>Company Profile / Product Catalogue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8782B" w14:textId="77777777" w:rsidR="008E7BDB" w:rsidRDefault="008E7BDB" w:rsidP="008E7BDB">
            <w:pPr>
              <w:rPr>
                <w:rFonts w:asciiTheme="minorBidi" w:hAnsiTheme="minorBidi"/>
              </w:rPr>
            </w:pPr>
          </w:p>
        </w:tc>
      </w:tr>
    </w:tbl>
    <w:p w14:paraId="066D5F3B" w14:textId="77777777" w:rsidR="00D01779" w:rsidRPr="00D01779" w:rsidRDefault="00D01779" w:rsidP="00D01779">
      <w:pPr>
        <w:rPr>
          <w:rFonts w:asciiTheme="minorBidi" w:hAnsiTheme="minorBidi"/>
        </w:rPr>
      </w:pPr>
    </w:p>
    <w:sectPr w:rsidR="00D01779" w:rsidRPr="00D01779" w:rsidSect="00937942">
      <w:head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0B25" w14:textId="77777777" w:rsidR="00E53191" w:rsidRDefault="00E53191" w:rsidP="00E87B56">
      <w:pPr>
        <w:spacing w:after="0" w:line="240" w:lineRule="auto"/>
      </w:pPr>
      <w:r>
        <w:separator/>
      </w:r>
    </w:p>
  </w:endnote>
  <w:endnote w:type="continuationSeparator" w:id="0">
    <w:p w14:paraId="0F88C129" w14:textId="77777777" w:rsidR="00E53191" w:rsidRDefault="00E53191" w:rsidP="00E8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452C" w14:textId="77777777" w:rsidR="00E53191" w:rsidRDefault="00E53191" w:rsidP="00E87B56">
      <w:pPr>
        <w:spacing w:after="0" w:line="240" w:lineRule="auto"/>
      </w:pPr>
      <w:r>
        <w:separator/>
      </w:r>
    </w:p>
  </w:footnote>
  <w:footnote w:type="continuationSeparator" w:id="0">
    <w:p w14:paraId="28E0E550" w14:textId="77777777" w:rsidR="00E53191" w:rsidRDefault="00E53191" w:rsidP="00E8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65"/>
      <w:gridCol w:w="8761"/>
    </w:tblGrid>
    <w:tr w:rsidR="00E53191" w14:paraId="03A0BE95" w14:textId="77777777" w:rsidTr="00696794">
      <w:trPr>
        <w:trHeight w:val="338"/>
      </w:trPr>
      <w:tc>
        <w:tcPr>
          <w:tcW w:w="1165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71375D5" w14:textId="77777777" w:rsidR="00E53191" w:rsidRDefault="00E53191" w:rsidP="00696794">
          <w:pPr>
            <w:pStyle w:val="Header"/>
          </w:pPr>
          <w:r>
            <w:rPr>
              <w:noProof/>
            </w:rPr>
            <w:drawing>
              <wp:inline distT="0" distB="0" distL="0" distR="0" wp14:anchorId="0CF46D2E" wp14:editId="180D255A">
                <wp:extent cx="600075" cy="585923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saad-201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373" cy="61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1" w:type="dxa"/>
          <w:tcBorders>
            <w:top w:val="nil"/>
            <w:left w:val="nil"/>
            <w:bottom w:val="nil"/>
            <w:right w:val="nil"/>
          </w:tcBorders>
        </w:tcPr>
        <w:p w14:paraId="709C6A08" w14:textId="77777777" w:rsidR="00E53191" w:rsidRDefault="00E53191" w:rsidP="00E87B56">
          <w:pPr>
            <w:pStyle w:val="Header"/>
            <w:jc w:val="right"/>
            <w:rPr>
              <w:rFonts w:asciiTheme="minorBidi" w:hAnsiTheme="minorBidi"/>
              <w:b/>
              <w:bCs/>
              <w:sz w:val="28"/>
              <w:szCs w:val="28"/>
            </w:rPr>
          </w:pPr>
          <w:r w:rsidRPr="00E87B56">
            <w:rPr>
              <w:rFonts w:asciiTheme="minorBidi" w:hAnsiTheme="minorBidi"/>
              <w:b/>
              <w:bCs/>
              <w:sz w:val="28"/>
              <w:szCs w:val="28"/>
            </w:rPr>
            <w:t>VENDOR REGISTRATION FORM</w:t>
          </w:r>
        </w:p>
        <w:p w14:paraId="3B9CA633" w14:textId="77777777" w:rsidR="00E53191" w:rsidRPr="00E87B56" w:rsidRDefault="00E53191" w:rsidP="00E87B56">
          <w:pPr>
            <w:pStyle w:val="Header"/>
            <w:jc w:val="right"/>
            <w:rPr>
              <w:rFonts w:asciiTheme="minorBidi" w:hAnsiTheme="minorBidi"/>
              <w:b/>
              <w:bCs/>
              <w:sz w:val="28"/>
              <w:szCs w:val="28"/>
            </w:rPr>
          </w:pPr>
          <w:r>
            <w:rPr>
              <w:rFonts w:asciiTheme="minorBidi" w:hAnsiTheme="minorBidi"/>
              <w:b/>
              <w:bCs/>
              <w:sz w:val="28"/>
              <w:szCs w:val="28"/>
            </w:rPr>
            <w:t>(Form # II.3.2SF001)</w:t>
          </w:r>
        </w:p>
      </w:tc>
    </w:tr>
    <w:tr w:rsidR="00E53191" w14:paraId="0FFA2D8C" w14:textId="77777777" w:rsidTr="00696794">
      <w:trPr>
        <w:trHeight w:val="338"/>
      </w:trPr>
      <w:tc>
        <w:tcPr>
          <w:tcW w:w="1165" w:type="dxa"/>
          <w:vMerge/>
          <w:tcBorders>
            <w:left w:val="nil"/>
            <w:bottom w:val="single" w:sz="12" w:space="0" w:color="auto"/>
            <w:right w:val="nil"/>
          </w:tcBorders>
        </w:tcPr>
        <w:p w14:paraId="48BC1B9E" w14:textId="77777777" w:rsidR="00E53191" w:rsidRDefault="00E53191" w:rsidP="00E87B56">
          <w:pPr>
            <w:pStyle w:val="Header"/>
            <w:rPr>
              <w:noProof/>
            </w:rPr>
          </w:pPr>
        </w:p>
      </w:tc>
      <w:tc>
        <w:tcPr>
          <w:tcW w:w="87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737C4CCB" w14:textId="77777777" w:rsidR="00E53191" w:rsidRDefault="00E53191" w:rsidP="00E87B56">
          <w:pPr>
            <w:pStyle w:val="Header"/>
            <w:jc w:val="right"/>
          </w:pPr>
        </w:p>
        <w:p w14:paraId="029B0422" w14:textId="77777777" w:rsidR="00E53191" w:rsidRDefault="00E53191" w:rsidP="00E87B56">
          <w:pPr>
            <w:pStyle w:val="Header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2266E9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 w:rsidR="002266E9">
            <w:fldChar w:fldCharType="begin"/>
          </w:r>
          <w:r w:rsidR="002266E9">
            <w:instrText xml:space="preserve"> NUMPAGES  \* Arabic  \* MERGEFORMAT </w:instrText>
          </w:r>
          <w:r w:rsidR="002266E9">
            <w:fldChar w:fldCharType="separate"/>
          </w:r>
          <w:r w:rsidR="002266E9" w:rsidRPr="002266E9">
            <w:rPr>
              <w:b/>
              <w:bCs/>
              <w:noProof/>
            </w:rPr>
            <w:t>2</w:t>
          </w:r>
          <w:r w:rsidR="002266E9">
            <w:rPr>
              <w:b/>
              <w:bCs/>
              <w:noProof/>
            </w:rPr>
            <w:fldChar w:fldCharType="end"/>
          </w:r>
        </w:p>
      </w:tc>
    </w:tr>
  </w:tbl>
  <w:p w14:paraId="0BB21940" w14:textId="77777777" w:rsidR="00E53191" w:rsidRDefault="00E53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32B9"/>
    <w:multiLevelType w:val="hybridMultilevel"/>
    <w:tmpl w:val="46F0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1BAA"/>
    <w:multiLevelType w:val="hybridMultilevel"/>
    <w:tmpl w:val="21A4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6"/>
    <w:rsid w:val="00021B3E"/>
    <w:rsid w:val="000939ED"/>
    <w:rsid w:val="000E34F0"/>
    <w:rsid w:val="000F1B3B"/>
    <w:rsid w:val="0010265E"/>
    <w:rsid w:val="001106BB"/>
    <w:rsid w:val="0013077A"/>
    <w:rsid w:val="00153772"/>
    <w:rsid w:val="00180099"/>
    <w:rsid w:val="001A11BE"/>
    <w:rsid w:val="001C192E"/>
    <w:rsid w:val="001D71F6"/>
    <w:rsid w:val="002266E9"/>
    <w:rsid w:val="00240AAB"/>
    <w:rsid w:val="00242B0E"/>
    <w:rsid w:val="00263162"/>
    <w:rsid w:val="00283F70"/>
    <w:rsid w:val="002A7E07"/>
    <w:rsid w:val="002C5578"/>
    <w:rsid w:val="00300FC4"/>
    <w:rsid w:val="0030281C"/>
    <w:rsid w:val="003242F4"/>
    <w:rsid w:val="00325BD5"/>
    <w:rsid w:val="003441D5"/>
    <w:rsid w:val="00350F4D"/>
    <w:rsid w:val="00352C9A"/>
    <w:rsid w:val="003663C8"/>
    <w:rsid w:val="00366ABD"/>
    <w:rsid w:val="003A2C31"/>
    <w:rsid w:val="003A7D4F"/>
    <w:rsid w:val="003D6BDA"/>
    <w:rsid w:val="0040656E"/>
    <w:rsid w:val="004128A9"/>
    <w:rsid w:val="00455B41"/>
    <w:rsid w:val="004D2F40"/>
    <w:rsid w:val="004E2BD4"/>
    <w:rsid w:val="0052035F"/>
    <w:rsid w:val="00522140"/>
    <w:rsid w:val="00536FF7"/>
    <w:rsid w:val="005424EB"/>
    <w:rsid w:val="00553F44"/>
    <w:rsid w:val="005664EA"/>
    <w:rsid w:val="0059051B"/>
    <w:rsid w:val="005F2E24"/>
    <w:rsid w:val="005F4371"/>
    <w:rsid w:val="006021D2"/>
    <w:rsid w:val="00617996"/>
    <w:rsid w:val="006422EF"/>
    <w:rsid w:val="0068032C"/>
    <w:rsid w:val="00696794"/>
    <w:rsid w:val="006C073F"/>
    <w:rsid w:val="00730F9A"/>
    <w:rsid w:val="007661E9"/>
    <w:rsid w:val="00770EF2"/>
    <w:rsid w:val="00782317"/>
    <w:rsid w:val="00795A14"/>
    <w:rsid w:val="007F734C"/>
    <w:rsid w:val="008174E0"/>
    <w:rsid w:val="008321E1"/>
    <w:rsid w:val="008464EA"/>
    <w:rsid w:val="00866710"/>
    <w:rsid w:val="008E0AEE"/>
    <w:rsid w:val="008E7BDB"/>
    <w:rsid w:val="00932D11"/>
    <w:rsid w:val="00937942"/>
    <w:rsid w:val="009425E2"/>
    <w:rsid w:val="0097306B"/>
    <w:rsid w:val="00975684"/>
    <w:rsid w:val="009B701E"/>
    <w:rsid w:val="00A16810"/>
    <w:rsid w:val="00A849B2"/>
    <w:rsid w:val="00A8736B"/>
    <w:rsid w:val="00AD14AF"/>
    <w:rsid w:val="00B04AE0"/>
    <w:rsid w:val="00B16C25"/>
    <w:rsid w:val="00B522B0"/>
    <w:rsid w:val="00B65808"/>
    <w:rsid w:val="00B929FF"/>
    <w:rsid w:val="00B92DC9"/>
    <w:rsid w:val="00B97B90"/>
    <w:rsid w:val="00BA4C5C"/>
    <w:rsid w:val="00C13CA7"/>
    <w:rsid w:val="00C47EF1"/>
    <w:rsid w:val="00C84C34"/>
    <w:rsid w:val="00C956BC"/>
    <w:rsid w:val="00CF5F42"/>
    <w:rsid w:val="00D01779"/>
    <w:rsid w:val="00D06C26"/>
    <w:rsid w:val="00D34060"/>
    <w:rsid w:val="00D36791"/>
    <w:rsid w:val="00D54A75"/>
    <w:rsid w:val="00DB10BE"/>
    <w:rsid w:val="00DC5F84"/>
    <w:rsid w:val="00DE7C98"/>
    <w:rsid w:val="00DF03F3"/>
    <w:rsid w:val="00E34B47"/>
    <w:rsid w:val="00E518A8"/>
    <w:rsid w:val="00E53191"/>
    <w:rsid w:val="00E535A7"/>
    <w:rsid w:val="00E87B56"/>
    <w:rsid w:val="00E93686"/>
    <w:rsid w:val="00EA1A15"/>
    <w:rsid w:val="00EB4986"/>
    <w:rsid w:val="00EC0A7A"/>
    <w:rsid w:val="00F14575"/>
    <w:rsid w:val="00F45E33"/>
    <w:rsid w:val="00F508AD"/>
    <w:rsid w:val="00FC4E32"/>
    <w:rsid w:val="00FE5F01"/>
    <w:rsid w:val="00FF004B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8DB40D7"/>
  <w15:docId w15:val="{277421EB-27B1-4D69-B148-6D72AE80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56"/>
  </w:style>
  <w:style w:type="paragraph" w:styleId="Footer">
    <w:name w:val="footer"/>
    <w:basedOn w:val="Normal"/>
    <w:link w:val="FooterChar"/>
    <w:uiPriority w:val="99"/>
    <w:unhideWhenUsed/>
    <w:rsid w:val="00E87B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56"/>
  </w:style>
  <w:style w:type="table" w:styleId="TableGrid">
    <w:name w:val="Table Grid"/>
    <w:basedOn w:val="TableNormal"/>
    <w:uiPriority w:val="39"/>
    <w:rsid w:val="00E8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 Vrathan</dc:creator>
  <cp:keywords/>
  <dc:description/>
  <cp:lastModifiedBy>Marwan Abou-Zeid</cp:lastModifiedBy>
  <cp:revision>3</cp:revision>
  <cp:lastPrinted>2015-01-07T15:30:00Z</cp:lastPrinted>
  <dcterms:created xsi:type="dcterms:W3CDTF">2015-04-16T15:03:00Z</dcterms:created>
  <dcterms:modified xsi:type="dcterms:W3CDTF">2015-04-19T16:12:00Z</dcterms:modified>
</cp:coreProperties>
</file>